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A27" w:rsidRDefault="009C17CA">
      <w:r>
        <w:t xml:space="preserve">Referart 12/8 </w:t>
      </w:r>
    </w:p>
    <w:p w:rsidR="009C17CA" w:rsidRDefault="00A05E1E">
      <w:r>
        <w:t>Tilstede: Kirsten, Maria R, Maria B</w:t>
      </w:r>
      <w:r w:rsidR="00397FF8">
        <w:t>,</w:t>
      </w:r>
      <w:bookmarkStart w:id="0" w:name="_GoBack"/>
      <w:bookmarkEnd w:id="0"/>
      <w:r>
        <w:t xml:space="preserve"> </w:t>
      </w:r>
      <w:proofErr w:type="spellStart"/>
      <w:r>
        <w:t>Beccy</w:t>
      </w:r>
      <w:proofErr w:type="spellEnd"/>
      <w:r>
        <w:t>, Astrid, Cristel, Thomas, Helene</w:t>
      </w:r>
    </w:p>
    <w:p w:rsidR="00A05E1E" w:rsidRDefault="00A05E1E">
      <w:r>
        <w:t xml:space="preserve">Afbud Dorthe og Mette (fra kommunen) </w:t>
      </w:r>
    </w:p>
    <w:p w:rsidR="00A05E1E" w:rsidRDefault="00A05E1E"/>
    <w:p w:rsidR="00A05E1E" w:rsidRDefault="00A05E1E">
      <w:r>
        <w:t xml:space="preserve">4) </w:t>
      </w:r>
      <w:r w:rsidR="00397FF8">
        <w:t>S</w:t>
      </w:r>
      <w:r>
        <w:t>tillingsopslag for daglig leder</w:t>
      </w:r>
    </w:p>
    <w:p w:rsidR="00A05E1E" w:rsidRDefault="00A05E1E">
      <w:r>
        <w:t>Efter en runde med afklaring af ønsker og krav til en drifts</w:t>
      </w:r>
      <w:r w:rsidR="00397FF8">
        <w:t>-</w:t>
      </w:r>
      <w:r>
        <w:t xml:space="preserve"> og økonomiansvarlig på HRK blev det besluttet</w:t>
      </w:r>
      <w:r w:rsidR="00397FF8">
        <w:t>,</w:t>
      </w:r>
      <w:r>
        <w:t xml:space="preserve"> at personen skal have en række </w:t>
      </w:r>
      <w:r w:rsidR="00397FF8">
        <w:t xml:space="preserve">administrativt </w:t>
      </w:r>
      <w:r>
        <w:t>faglige kompet</w:t>
      </w:r>
      <w:r w:rsidR="00397FF8">
        <w:t>e</w:t>
      </w:r>
      <w:r>
        <w:t>ncer</w:t>
      </w:r>
      <w:r w:rsidR="00397FF8">
        <w:t>,</w:t>
      </w:r>
      <w:r>
        <w:t xml:space="preserve"> samt gode evner for kommunikation og håndtering af personlige relationer</w:t>
      </w:r>
      <w:r w:rsidR="00397FF8">
        <w:t xml:space="preserve"> og meget gerne hestekendskab</w:t>
      </w:r>
      <w:r>
        <w:t xml:space="preserve">. </w:t>
      </w:r>
    </w:p>
    <w:p w:rsidR="00A05E1E" w:rsidRDefault="00A05E1E"/>
    <w:p w:rsidR="00A05E1E" w:rsidRDefault="00A05E1E">
      <w:r>
        <w:t>Beslutning: Cristel skriver et nyt oplæg som fremsendes og diskuteres søndag af bestyrelsen således at stillingen kan opslås snarest</w:t>
      </w:r>
    </w:p>
    <w:p w:rsidR="00D02D16" w:rsidRDefault="00D02D16"/>
    <w:p w:rsidR="00D02D16" w:rsidRDefault="00D02D16">
      <w:r>
        <w:t xml:space="preserve">Beslutning: Ansættelsesudvalg til første runde af samtaler består af Maria R og Maria B samt Christel. </w:t>
      </w:r>
    </w:p>
    <w:p w:rsidR="00A05E1E" w:rsidRDefault="00A05E1E"/>
    <w:p w:rsidR="00A05E1E" w:rsidRDefault="00A05E1E">
      <w:r>
        <w:t xml:space="preserve">3 økonomi: </w:t>
      </w:r>
    </w:p>
    <w:p w:rsidR="00A05E1E" w:rsidRDefault="00A05E1E"/>
    <w:p w:rsidR="00D02D16" w:rsidRDefault="00A05E1E">
      <w:r>
        <w:t>Vores lokaletilskud er gået ind på kontoen men vi har visse problemer med restancer</w:t>
      </w:r>
      <w:r w:rsidR="00BD6FE5">
        <w:t>.</w:t>
      </w:r>
      <w:r>
        <w:t xml:space="preserve"> </w:t>
      </w:r>
    </w:p>
    <w:p w:rsidR="00A05E1E" w:rsidRDefault="00A05E1E">
      <w:r>
        <w:t xml:space="preserve">Beslutning: </w:t>
      </w:r>
      <w:r w:rsidR="00D02D16">
        <w:t xml:space="preserve">vi </w:t>
      </w:r>
      <w:r>
        <w:t>vil skærpe rutiner for inddragelse af restancer</w:t>
      </w:r>
      <w:r w:rsidR="00397FF8">
        <w:t>,</w:t>
      </w:r>
      <w:r>
        <w:t xml:space="preserve"> samt kræve at nye bo</w:t>
      </w:r>
      <w:r w:rsidR="00BD6FE5">
        <w:t>ks</w:t>
      </w:r>
      <w:r>
        <w:t xml:space="preserve">lejere betaler depositum forud </w:t>
      </w:r>
      <w:r w:rsidR="00D02D16">
        <w:t>– dette implementeres når vi får en ny medarbejder til at varetage økonomi og administration.</w:t>
      </w:r>
    </w:p>
    <w:p w:rsidR="00D02D16" w:rsidRDefault="00D02D16"/>
    <w:p w:rsidR="00A05E1E" w:rsidRDefault="00A05E1E"/>
    <w:p w:rsidR="00A05E1E" w:rsidRDefault="00A05E1E">
      <w:r>
        <w:t>Lejligheden: der er fundet en lejler til lejligheden</w:t>
      </w:r>
    </w:p>
    <w:p w:rsidR="00A05E1E" w:rsidRDefault="00A05E1E">
      <w:r>
        <w:t xml:space="preserve">Beslutning: </w:t>
      </w:r>
      <w:r w:rsidR="00397FF8">
        <w:t>K</w:t>
      </w:r>
      <w:r>
        <w:t>ontrakten skal justeres</w:t>
      </w:r>
      <w:r w:rsidR="00397FF8">
        <w:t>,</w:t>
      </w:r>
      <w:r>
        <w:t xml:space="preserve"> således at der kommer et tillæg med lejers ansvar for vedligeholdelse og stand samt muligheder for huslejestigning i leje perioden. Derudover vil vi forlænge lejers opsigelsesvarsel</w:t>
      </w:r>
      <w:r w:rsidR="00397FF8">
        <w:t>,</w:t>
      </w:r>
      <w:r>
        <w:t xml:space="preserve"> så det bliver pr. 20 i måneden og en måned frem. </w:t>
      </w:r>
    </w:p>
    <w:p w:rsidR="00A05E1E" w:rsidRDefault="00A05E1E"/>
    <w:p w:rsidR="00D02D16" w:rsidRDefault="00D02D16">
      <w:r>
        <w:t>5) Rideskolen</w:t>
      </w:r>
    </w:p>
    <w:p w:rsidR="00D02D16" w:rsidRDefault="00D02D16"/>
    <w:p w:rsidR="00A05E1E" w:rsidRDefault="00D02D16">
      <w:r>
        <w:t xml:space="preserve">Nicola har orienteret bestyrelsen of forventet omsætning vedrørende aktiviteter i rideskolens sommerferie. Vi takker for indsatsen </w:t>
      </w:r>
    </w:p>
    <w:p w:rsidR="00D02D16" w:rsidRDefault="00D02D16">
      <w:r>
        <w:t xml:space="preserve">Beslutning: </w:t>
      </w:r>
      <w:r w:rsidR="00397FF8">
        <w:t>V</w:t>
      </w:r>
      <w:r>
        <w:t>i vil bede Nicola om at komme med et estimat af indtjeningen på disse aktiviteter</w:t>
      </w:r>
      <w:r w:rsidR="00397FF8">
        <w:t>.</w:t>
      </w:r>
    </w:p>
    <w:p w:rsidR="00D02D16" w:rsidRDefault="00D02D16">
      <w:r>
        <w:t>Beslutning (ikke på agendaen) Vi vil spørge Nicola om mulighederne for at spare personale omkostninger på rideskole heste</w:t>
      </w:r>
      <w:r w:rsidR="00397FF8">
        <w:t>,</w:t>
      </w:r>
      <w:r>
        <w:t xml:space="preserve"> der nu bliver motioneret af personalet. </w:t>
      </w:r>
    </w:p>
    <w:p w:rsidR="00D02D16" w:rsidRDefault="00D02D16"/>
    <w:p w:rsidR="00A05E1E" w:rsidRDefault="00D02D16">
      <w:r>
        <w:t xml:space="preserve">7) Vedligeholdelse mv. </w:t>
      </w:r>
    </w:p>
    <w:p w:rsidR="00D02D16" w:rsidRDefault="00D02D16"/>
    <w:p w:rsidR="00D02D16" w:rsidRDefault="00D02D16">
      <w:r>
        <w:t>Sponsor spring</w:t>
      </w:r>
    </w:p>
    <w:p w:rsidR="00D02D16" w:rsidRDefault="00D02D16">
      <w:r>
        <w:t xml:space="preserve">Beslutninger: </w:t>
      </w:r>
    </w:p>
    <w:p w:rsidR="00D02D16" w:rsidRDefault="00D02D16">
      <w:r>
        <w:t xml:space="preserve">Indtjeningen fra sponsor spring  kan gå til : Holte spring; lovpligtige brandskabe; nye borde og bænke; forbedring af cafeen. </w:t>
      </w:r>
    </w:p>
    <w:p w:rsidR="00D02D16" w:rsidRDefault="00D02D16">
      <w:r>
        <w:t>Vi vil udlove en præmie til den af deltagerne</w:t>
      </w:r>
      <w:r w:rsidR="00397FF8">
        <w:t>,</w:t>
      </w:r>
      <w:r>
        <w:t xml:space="preserve"> der skaffer flest sponsor kroner. </w:t>
      </w:r>
    </w:p>
    <w:p w:rsidR="00D02D16" w:rsidRDefault="00D02D16">
      <w:r>
        <w:t>Vi vil spørge Nicola om mulighederne for at inddrage rideskolen i sponsor springkonkurrencen</w:t>
      </w:r>
      <w:r w:rsidR="00397FF8">
        <w:t>.</w:t>
      </w:r>
      <w:r>
        <w:t xml:space="preserve"> </w:t>
      </w:r>
    </w:p>
    <w:p w:rsidR="00D02D16" w:rsidRDefault="00D02D16"/>
    <w:p w:rsidR="009C17CA" w:rsidRDefault="00397FF8">
      <w:r>
        <w:lastRenderedPageBreak/>
        <w:t xml:space="preserve">9) Diverse </w:t>
      </w:r>
    </w:p>
    <w:p w:rsidR="00397FF8" w:rsidRDefault="00397FF8">
      <w:r>
        <w:t xml:space="preserve">Forslag fra Dorthe om at vi registrerer alle trailere, der tilhører medlemmer fra Holte </w:t>
      </w:r>
      <w:proofErr w:type="spellStart"/>
      <w:r>
        <w:t>rideklub</w:t>
      </w:r>
      <w:proofErr w:type="spellEnd"/>
      <w:r>
        <w:t xml:space="preserve"> (de skal have en sticker). Trailere fra andre </w:t>
      </w:r>
      <w:proofErr w:type="spellStart"/>
      <w:r>
        <w:t>rideklubber</w:t>
      </w:r>
      <w:proofErr w:type="spellEnd"/>
      <w:r>
        <w:t xml:space="preserve"> vil blive opkrævet et gebyr på 2000kr pr år for benyttelse af P-pladsen. (hvem sørger for at implementere dette?) </w:t>
      </w:r>
    </w:p>
    <w:p w:rsidR="00A05E1E" w:rsidRDefault="00A05E1E"/>
    <w:p w:rsidR="009C17CA" w:rsidRDefault="009C17CA"/>
    <w:p w:rsidR="009C17CA" w:rsidRDefault="009C17CA"/>
    <w:sectPr w:rsidR="009C17CA" w:rsidSect="006D44BB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3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7CA"/>
    <w:rsid w:val="001B0E9C"/>
    <w:rsid w:val="00301015"/>
    <w:rsid w:val="00397FF8"/>
    <w:rsid w:val="006D44BB"/>
    <w:rsid w:val="009C17CA"/>
    <w:rsid w:val="00A05E1E"/>
    <w:rsid w:val="00B739A7"/>
    <w:rsid w:val="00BD6FE5"/>
    <w:rsid w:val="00D0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6F8D2DE"/>
  <w15:chartTrackingRefBased/>
  <w15:docId w15:val="{CD2DAC5C-1544-8147-9358-DC93F9D3D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2021-08-12T17:00:00Z</dcterms:created>
  <dcterms:modified xsi:type="dcterms:W3CDTF">2021-08-13T12:21:00Z</dcterms:modified>
</cp:coreProperties>
</file>